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53E6" w:rsidRDefault="00D77B63" w:rsidP="00D77B63">
      <w:pPr>
        <w:jc w:val="right"/>
        <w:rPr>
          <w:sz w:val="28"/>
          <w:szCs w:val="28"/>
        </w:rPr>
      </w:pPr>
      <w:r w:rsidRPr="00D77B63">
        <w:rPr>
          <w:sz w:val="28"/>
          <w:szCs w:val="28"/>
        </w:rPr>
        <w:t>Приложение 3.1</w:t>
      </w:r>
    </w:p>
    <w:p w:rsidR="002F1B78" w:rsidRPr="002F1B78" w:rsidRDefault="002F1B78" w:rsidP="002F1B78">
      <w:pPr>
        <w:jc w:val="center"/>
        <w:rPr>
          <w:b/>
          <w:sz w:val="28"/>
          <w:szCs w:val="28"/>
        </w:rPr>
      </w:pPr>
      <w:r w:rsidRPr="002F1B78">
        <w:rPr>
          <w:b/>
          <w:sz w:val="28"/>
          <w:szCs w:val="28"/>
        </w:rPr>
        <w:t>Карточки с цифровыми следами</w:t>
      </w:r>
    </w:p>
    <w:p w:rsidR="00D77B63" w:rsidRDefault="00D77B63">
      <w:r>
        <w:rPr>
          <w:noProof/>
          <w:lang w:eastAsia="ru-RU"/>
        </w:rPr>
        <w:drawing>
          <wp:inline distT="0" distB="0" distL="0" distR="0" wp14:anchorId="4411CA73" wp14:editId="799077B0">
            <wp:extent cx="5940425" cy="3960283"/>
            <wp:effectExtent l="19050" t="19050" r="22225" b="215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77B63" w:rsidRDefault="00D77B63" w:rsidP="00D77B63">
      <w:r>
        <w:rPr>
          <w:noProof/>
          <w:lang w:eastAsia="ru-RU"/>
        </w:rPr>
        <w:drawing>
          <wp:inline distT="0" distB="0" distL="0" distR="0" wp14:anchorId="14EC81F8" wp14:editId="2ECD98BE">
            <wp:extent cx="5940425" cy="3045646"/>
            <wp:effectExtent l="19050" t="19050" r="22225" b="215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564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77B63" w:rsidRDefault="002B53FB" w:rsidP="00D77B63">
      <w:r>
        <w:rPr>
          <w:noProof/>
          <w:lang w:eastAsia="ru-RU"/>
        </w:rPr>
        <w:lastRenderedPageBreak/>
        <w:drawing>
          <wp:inline distT="0" distB="0" distL="0" distR="0" wp14:anchorId="62CE333C" wp14:editId="1B907D82">
            <wp:extent cx="5715000" cy="4038600"/>
            <wp:effectExtent l="19050" t="19050" r="19050" b="190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038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B53FB" w:rsidRDefault="002B53FB" w:rsidP="00D77B63">
      <w:r>
        <w:rPr>
          <w:noProof/>
          <w:lang w:eastAsia="ru-RU"/>
        </w:rPr>
        <w:drawing>
          <wp:inline distT="0" distB="0" distL="0" distR="0" wp14:anchorId="68CEF093" wp14:editId="65F02386">
            <wp:extent cx="5657850" cy="1866900"/>
            <wp:effectExtent l="19050" t="19050" r="19050" b="190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18669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B53FB" w:rsidRDefault="002B53FB" w:rsidP="00D77B63">
      <w:r>
        <w:rPr>
          <w:noProof/>
          <w:lang w:eastAsia="ru-RU"/>
        </w:rPr>
        <w:lastRenderedPageBreak/>
        <w:drawing>
          <wp:inline distT="0" distB="0" distL="0" distR="0" wp14:anchorId="1E58CDF1" wp14:editId="0FC269EB">
            <wp:extent cx="5940425" cy="416240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6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3FB" w:rsidRDefault="002B53FB" w:rsidP="00D77B63">
      <w:r>
        <w:rPr>
          <w:noProof/>
          <w:lang w:eastAsia="ru-RU"/>
        </w:rPr>
        <w:drawing>
          <wp:inline distT="0" distB="0" distL="0" distR="0" wp14:anchorId="2D69A232" wp14:editId="125B0B93">
            <wp:extent cx="5940425" cy="4820273"/>
            <wp:effectExtent l="19050" t="19050" r="2222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2027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B53FB" w:rsidRDefault="002B53FB" w:rsidP="00D77B63">
      <w:r>
        <w:rPr>
          <w:noProof/>
          <w:lang w:eastAsia="ru-RU"/>
        </w:rPr>
        <w:lastRenderedPageBreak/>
        <w:drawing>
          <wp:inline distT="0" distB="0" distL="0" distR="0" wp14:anchorId="7817CBEC" wp14:editId="6C0F3C44">
            <wp:extent cx="5553075" cy="4064652"/>
            <wp:effectExtent l="19050" t="19050" r="9525" b="1206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59184" cy="40691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C5C9D" w:rsidRDefault="00DC5C9D" w:rsidP="00D77B63">
      <w:r>
        <w:rPr>
          <w:noProof/>
          <w:lang w:eastAsia="ru-RU"/>
        </w:rPr>
        <w:drawing>
          <wp:inline distT="0" distB="0" distL="0" distR="0" wp14:anchorId="6B868B3E" wp14:editId="25CECCFF">
            <wp:extent cx="5594258" cy="4562475"/>
            <wp:effectExtent l="19050" t="19050" r="2603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91270" cy="45600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B315F" w:rsidRDefault="002B315F" w:rsidP="00D77B63">
      <w:r>
        <w:rPr>
          <w:noProof/>
          <w:lang w:eastAsia="ru-RU"/>
        </w:rPr>
        <w:lastRenderedPageBreak/>
        <w:drawing>
          <wp:inline distT="0" distB="0" distL="0" distR="0" wp14:anchorId="663C2806" wp14:editId="67D46232">
            <wp:extent cx="5940425" cy="7793244"/>
            <wp:effectExtent l="19050" t="19050" r="22225" b="177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79324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64FE5" w:rsidRDefault="00964FE5">
      <w:bookmarkStart w:id="0" w:name="_GoBack"/>
      <w:bookmarkEnd w:id="0"/>
    </w:p>
    <w:p w:rsidR="00964FE5" w:rsidRDefault="00964FE5" w:rsidP="00D77B63"/>
    <w:p w:rsidR="00964FE5" w:rsidRPr="00D77B63" w:rsidRDefault="00964FE5" w:rsidP="00D77B63"/>
    <w:sectPr w:rsidR="00964FE5" w:rsidRPr="00D77B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7B63"/>
    <w:rsid w:val="0020677A"/>
    <w:rsid w:val="002B315F"/>
    <w:rsid w:val="002B53FB"/>
    <w:rsid w:val="002F1B78"/>
    <w:rsid w:val="003357E5"/>
    <w:rsid w:val="00377F6A"/>
    <w:rsid w:val="004E6C10"/>
    <w:rsid w:val="005764A7"/>
    <w:rsid w:val="006E51C6"/>
    <w:rsid w:val="009053E6"/>
    <w:rsid w:val="00964FE5"/>
    <w:rsid w:val="00A1548C"/>
    <w:rsid w:val="00AB56BC"/>
    <w:rsid w:val="00BB26BB"/>
    <w:rsid w:val="00D77B63"/>
    <w:rsid w:val="00DB37CC"/>
    <w:rsid w:val="00DB5DCE"/>
    <w:rsid w:val="00DC5C9D"/>
    <w:rsid w:val="00E207C9"/>
    <w:rsid w:val="00FC04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B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7B63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764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7B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7B63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5764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10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7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0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186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53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46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56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683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812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1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7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23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72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32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8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05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8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08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8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67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4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22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97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66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42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9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67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533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74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12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84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4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00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0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19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26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96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87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94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9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63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32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43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59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9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46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8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92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64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29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97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40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1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36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06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24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49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8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42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9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78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39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29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26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9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54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67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3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34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72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42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91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5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34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44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75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090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678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6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2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61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03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2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25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16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22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7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56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99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62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07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28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9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79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51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22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2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62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62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08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01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13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92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48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37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5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3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35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57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3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8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635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2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179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86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49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1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48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96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4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1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07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92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3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05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76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06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8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69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32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69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29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05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091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18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98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35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42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59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8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5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3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31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70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94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56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46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4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47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22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89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22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26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93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69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67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62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6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99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4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3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1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0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9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41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98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1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1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01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59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3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95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53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82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52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4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5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Ивановна Шарапова</dc:creator>
  <cp:lastModifiedBy>Татьяна Ивановна Шарапова</cp:lastModifiedBy>
  <cp:revision>16</cp:revision>
  <dcterms:created xsi:type="dcterms:W3CDTF">2016-05-13T10:25:00Z</dcterms:created>
  <dcterms:modified xsi:type="dcterms:W3CDTF">2016-05-19T10:24:00Z</dcterms:modified>
</cp:coreProperties>
</file>